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ACB" w:rsidRDefault="00320124">
      <w:r w:rsidRPr="00320124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2050939</wp:posOffset>
            </wp:positionH>
            <wp:positionV relativeFrom="paragraph">
              <wp:posOffset>1828799</wp:posOffset>
            </wp:positionV>
            <wp:extent cx="2425838" cy="2981739"/>
            <wp:effectExtent l="304800" t="0" r="298312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ff\AppData\Local\Microsoft\Windows\Temporary Internet Files\Content.Word\IMG_037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577" t="5247" r="27421" b="5651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425838" cy="298173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accent2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4.15pt;margin-top:62.6pt;width:328.5pt;height:385.85pt;z-index:251658240;mso-position-horizontal-relative:text;mso-position-vertical-relative:text" strokecolor="#622423 [1605]" strokeweight="2.25pt">
            <v:textbox style="mso-next-textbox:#_x0000_s1026">
              <w:txbxContent>
                <w:p w:rsidR="00320124" w:rsidRDefault="00320124" w:rsidP="00320124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  <w:r w:rsidRPr="005D48C9"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  <w:t>Student of the Week</w:t>
                  </w:r>
                </w:p>
                <w:p w:rsidR="00320124" w:rsidRDefault="00320124" w:rsidP="00320124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  <w:r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  <w:t>~Lily Giles~</w:t>
                  </w:r>
                </w:p>
                <w:p w:rsidR="00320124" w:rsidRDefault="00320124" w:rsidP="00320124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Lucida Calligraphy" w:hAnsi="Lucida Calligraphy"/>
                      <w:b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Lucida Calligraphy" w:hAnsi="Lucida Calligraphy"/>
                      <w:b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Lucida Calligraphy" w:hAnsi="Lucida Calligraphy"/>
                      <w:b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Lucida Calligraphy" w:hAnsi="Lucida Calligraphy"/>
                      <w:b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Lucida Calligraphy" w:hAnsi="Lucida Calligraphy"/>
                      <w:b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Lucida Calligraphy" w:hAnsi="Lucida Calligraphy"/>
                      <w:b/>
                    </w:rPr>
                  </w:pPr>
                </w:p>
                <w:p w:rsidR="00320124" w:rsidRDefault="00320124" w:rsidP="00320124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Lucida Calligraphy" w:hAnsi="Lucida Calligraphy"/>
                      <w:b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  <w:r w:rsidRPr="00065A8D">
                    <w:rPr>
                      <w:rFonts w:ascii="Lucida Calligraphy" w:hAnsi="Lucida Calligraphy"/>
                      <w:b/>
                    </w:rPr>
                    <w:t>For</w:t>
                  </w:r>
                  <w:r>
                    <w:rPr>
                      <w:rFonts w:ascii="Lucida Calligraphy" w:hAnsi="Lucida Calligraphy"/>
                      <w:b/>
                    </w:rPr>
                    <w:t>: Consistently working hard in the classroom and using fabulous manners.</w:t>
                  </w:r>
                </w:p>
                <w:p w:rsidR="00320124" w:rsidRDefault="00320124" w:rsidP="00320124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French Script MT" w:hAnsi="French Script MT"/>
                      <w:b/>
                      <w:sz w:val="36"/>
                      <w:szCs w:val="36"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320124" w:rsidRDefault="00320124" w:rsidP="00320124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3E5ACB" w:rsidSect="00BD5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20124"/>
    <w:rsid w:val="00102232"/>
    <w:rsid w:val="00124F79"/>
    <w:rsid w:val="00160C66"/>
    <w:rsid w:val="00320124"/>
    <w:rsid w:val="005E7EE2"/>
    <w:rsid w:val="008D4750"/>
    <w:rsid w:val="00935DF7"/>
    <w:rsid w:val="00BD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1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1</cp:revision>
  <dcterms:created xsi:type="dcterms:W3CDTF">2011-05-13T03:04:00Z</dcterms:created>
  <dcterms:modified xsi:type="dcterms:W3CDTF">2011-05-13T03:15:00Z</dcterms:modified>
</cp:coreProperties>
</file>